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4E" w:rsidRDefault="00810807">
      <w:hyperlink r:id="rId6" w:history="1">
        <w:r w:rsidRPr="00371DC0">
          <w:rPr>
            <w:rStyle w:val="a5"/>
          </w:rPr>
          <w:t>http://v.youku.com/v_show/id_XMzE4MzMxNDg4OA==.html?spm=a2h0k.8191407.0.0&amp;from=s1.8-1-1.2</w:t>
        </w:r>
      </w:hyperlink>
    </w:p>
    <w:p w:rsidR="00810807" w:rsidRDefault="00810807">
      <w:bookmarkStart w:id="0" w:name="_GoBack"/>
      <w:bookmarkEnd w:id="0"/>
    </w:p>
    <w:sectPr w:rsidR="00810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3CF" w:rsidRDefault="009073CF" w:rsidP="00810807">
      <w:r>
        <w:separator/>
      </w:r>
    </w:p>
  </w:endnote>
  <w:endnote w:type="continuationSeparator" w:id="0">
    <w:p w:rsidR="009073CF" w:rsidRDefault="009073CF" w:rsidP="0081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3CF" w:rsidRDefault="009073CF" w:rsidP="00810807">
      <w:r>
        <w:separator/>
      </w:r>
    </w:p>
  </w:footnote>
  <w:footnote w:type="continuationSeparator" w:id="0">
    <w:p w:rsidR="009073CF" w:rsidRDefault="009073CF" w:rsidP="00810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D1"/>
    <w:rsid w:val="004E6CD1"/>
    <w:rsid w:val="00810807"/>
    <w:rsid w:val="009073CF"/>
    <w:rsid w:val="00E7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B2BB4F-0E9F-42AC-8844-BFCE4582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8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807"/>
    <w:rPr>
      <w:sz w:val="18"/>
      <w:szCs w:val="18"/>
    </w:rPr>
  </w:style>
  <w:style w:type="character" w:styleId="a5">
    <w:name w:val="Hyperlink"/>
    <w:basedOn w:val="a0"/>
    <w:uiPriority w:val="99"/>
    <w:unhideWhenUsed/>
    <w:rsid w:val="008108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.youku.com/v_show/id_XMzE4MzMxNDg4OA==.html?spm=a2h0k.8191407.0.0&amp;from=s1.8-1-1.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王治平</dc:creator>
  <cp:keywords/>
  <dc:description/>
  <cp:lastModifiedBy>王治平</cp:lastModifiedBy>
  <cp:revision>2</cp:revision>
  <dcterms:created xsi:type="dcterms:W3CDTF">2017-11-25T06:29:00Z</dcterms:created>
  <dcterms:modified xsi:type="dcterms:W3CDTF">2017-11-25T06:31:00Z</dcterms:modified>
</cp:coreProperties>
</file>